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2F982" w14:textId="1B7D55A4" w:rsidR="00BB3610" w:rsidRPr="00BB3610" w:rsidRDefault="00BB3610" w:rsidP="00BB3610">
      <w:pPr>
        <w:jc w:val="right"/>
        <w:rPr>
          <w:rFonts w:ascii="Times New Roman" w:hAnsi="Times New Roman" w:cs="Times New Roman"/>
          <w:b/>
          <w:sz w:val="36"/>
          <w:szCs w:val="32"/>
        </w:rPr>
      </w:pPr>
      <w:r w:rsidRPr="00BB3610">
        <w:rPr>
          <w:rFonts w:ascii="Times New Roman" w:hAnsi="Times New Roman" w:cs="Times New Roman"/>
          <w:b/>
          <w:sz w:val="36"/>
          <w:szCs w:val="32"/>
        </w:rPr>
        <w:t>Лист 1</w:t>
      </w:r>
    </w:p>
    <w:p w14:paraId="3DF33296" w14:textId="7E1F96A3" w:rsidR="00032633" w:rsidRPr="00BB3610" w:rsidRDefault="00032633" w:rsidP="00032633">
      <w:pPr>
        <w:rPr>
          <w:rFonts w:ascii="Times New Roman" w:hAnsi="Times New Roman" w:cs="Times New Roman"/>
          <w:b/>
          <w:sz w:val="36"/>
          <w:szCs w:val="32"/>
        </w:rPr>
      </w:pPr>
      <w:r w:rsidRPr="00BB3610">
        <w:rPr>
          <w:rFonts w:ascii="Times New Roman" w:hAnsi="Times New Roman" w:cs="Times New Roman"/>
          <w:b/>
          <w:sz w:val="36"/>
          <w:szCs w:val="32"/>
        </w:rPr>
        <w:t>Найди 5 ошибок в тексте:</w:t>
      </w:r>
    </w:p>
    <w:p w14:paraId="35E86801" w14:textId="7348DEDB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 xml:space="preserve">          Древняя Греция расположена на </w:t>
      </w:r>
      <w:proofErr w:type="spellStart"/>
      <w:r w:rsidRPr="00BB3610">
        <w:rPr>
          <w:rFonts w:ascii="Times New Roman" w:hAnsi="Times New Roman" w:cs="Times New Roman"/>
          <w:bCs/>
          <w:sz w:val="36"/>
          <w:szCs w:val="32"/>
        </w:rPr>
        <w:t>Аппенинском</w:t>
      </w:r>
      <w:proofErr w:type="spellEnd"/>
      <w:r w:rsidRPr="00BB3610">
        <w:rPr>
          <w:rFonts w:ascii="Times New Roman" w:hAnsi="Times New Roman" w:cs="Times New Roman"/>
          <w:bCs/>
          <w:sz w:val="36"/>
          <w:szCs w:val="32"/>
        </w:rPr>
        <w:t xml:space="preserve"> полуострове и островах Эгейского моря. Теплый климат, широкие просторы способствовали занятию земледелием и скотоводством. Греки поклонялись множеству богов, но главными из них являлись Юпитер-громовержец и бог моря Нептун. Постоянно соперничали между собой греческие города Афины и Спарта. Последний сейчас является столицей современной Греции. Эллада, как греки называли свою страну, дала миру демократию – форму правления, по которой сейчас живут в большинстве стран мира.      </w:t>
      </w:r>
    </w:p>
    <w:p w14:paraId="4D9A76F0" w14:textId="39D1A6EF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3AFDFF2F" w14:textId="4DB3AB48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>1. ___________________________________________</w:t>
      </w:r>
    </w:p>
    <w:p w14:paraId="06492871" w14:textId="308E3468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>2.____________________________________________</w:t>
      </w:r>
    </w:p>
    <w:p w14:paraId="343400D0" w14:textId="5A7D55B8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>3.____________________________________________</w:t>
      </w:r>
    </w:p>
    <w:p w14:paraId="7CC41A3C" w14:textId="0E60828F" w:rsidR="0027171B" w:rsidRPr="00BB3610" w:rsidRDefault="00032633">
      <w:pPr>
        <w:rPr>
          <w:rFonts w:ascii="Times New Roman" w:hAnsi="Times New Roman" w:cs="Times New Roman"/>
          <w:sz w:val="36"/>
          <w:szCs w:val="32"/>
        </w:rPr>
      </w:pPr>
      <w:r w:rsidRPr="00BB3610">
        <w:rPr>
          <w:rFonts w:ascii="Times New Roman" w:hAnsi="Times New Roman" w:cs="Times New Roman"/>
          <w:sz w:val="36"/>
          <w:szCs w:val="32"/>
        </w:rPr>
        <w:t>4.____________________________________________</w:t>
      </w:r>
    </w:p>
    <w:p w14:paraId="277D5C2D" w14:textId="2FD7740D" w:rsidR="00032633" w:rsidRPr="00BB3610" w:rsidRDefault="00032633">
      <w:pPr>
        <w:rPr>
          <w:rFonts w:ascii="Times New Roman" w:hAnsi="Times New Roman" w:cs="Times New Roman"/>
          <w:sz w:val="36"/>
          <w:szCs w:val="32"/>
        </w:rPr>
      </w:pPr>
      <w:r w:rsidRPr="00BB3610">
        <w:rPr>
          <w:rFonts w:ascii="Times New Roman" w:hAnsi="Times New Roman" w:cs="Times New Roman"/>
          <w:sz w:val="36"/>
          <w:szCs w:val="32"/>
        </w:rPr>
        <w:t>5. ____________________________________________</w:t>
      </w:r>
    </w:p>
    <w:p w14:paraId="3C1AB949" w14:textId="3E19D28C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7FAF1A93" w14:textId="7B9B71CF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156A0E82" w14:textId="20BB51E4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4D41684D" w14:textId="614B2EF5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1C5556CE" w14:textId="10EFE299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5DD4BF2D" w14:textId="45B71902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1C473EA4" w14:textId="743AD60B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13C8868C" w14:textId="0EDE7105" w:rsidR="00032633" w:rsidRPr="00BB3610" w:rsidRDefault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09D0B13F" w14:textId="54EB2DF4" w:rsidR="00032633" w:rsidRPr="00BB3610" w:rsidRDefault="00BB3610" w:rsidP="00BB3610">
      <w:pPr>
        <w:jc w:val="right"/>
        <w:rPr>
          <w:rFonts w:ascii="Times New Roman" w:hAnsi="Times New Roman" w:cs="Times New Roman"/>
          <w:b/>
          <w:bCs/>
          <w:sz w:val="36"/>
          <w:szCs w:val="32"/>
        </w:rPr>
      </w:pPr>
      <w:r w:rsidRPr="00BB3610">
        <w:rPr>
          <w:rFonts w:ascii="Times New Roman" w:hAnsi="Times New Roman" w:cs="Times New Roman"/>
          <w:b/>
          <w:bCs/>
          <w:sz w:val="36"/>
          <w:szCs w:val="32"/>
        </w:rPr>
        <w:lastRenderedPageBreak/>
        <w:t>Лист 1</w:t>
      </w:r>
    </w:p>
    <w:p w14:paraId="36E6465F" w14:textId="77777777" w:rsidR="00032633" w:rsidRPr="00BB3610" w:rsidRDefault="00032633" w:rsidP="00032633">
      <w:pPr>
        <w:rPr>
          <w:rFonts w:ascii="Times New Roman" w:hAnsi="Times New Roman" w:cs="Times New Roman"/>
          <w:b/>
          <w:sz w:val="36"/>
          <w:szCs w:val="32"/>
        </w:rPr>
      </w:pPr>
      <w:r w:rsidRPr="00BB3610">
        <w:rPr>
          <w:rFonts w:ascii="Times New Roman" w:hAnsi="Times New Roman" w:cs="Times New Roman"/>
          <w:b/>
          <w:sz w:val="36"/>
          <w:szCs w:val="32"/>
        </w:rPr>
        <w:t>Найди 5 ошибок в тексте:</w:t>
      </w:r>
    </w:p>
    <w:p w14:paraId="3B268B9F" w14:textId="77777777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 xml:space="preserve">          Древняя Греция расположена на </w:t>
      </w:r>
      <w:proofErr w:type="spellStart"/>
      <w:r w:rsidRPr="00BB3610">
        <w:rPr>
          <w:rFonts w:ascii="Times New Roman" w:hAnsi="Times New Roman" w:cs="Times New Roman"/>
          <w:bCs/>
          <w:sz w:val="36"/>
          <w:szCs w:val="32"/>
        </w:rPr>
        <w:t>Аппенинском</w:t>
      </w:r>
      <w:proofErr w:type="spellEnd"/>
      <w:r w:rsidRPr="00BB3610">
        <w:rPr>
          <w:rFonts w:ascii="Times New Roman" w:hAnsi="Times New Roman" w:cs="Times New Roman"/>
          <w:bCs/>
          <w:sz w:val="36"/>
          <w:szCs w:val="32"/>
        </w:rPr>
        <w:t xml:space="preserve"> полуострове и островах Эгейского моря. Теплый климат, широкие просторы способствовали занятию земледелием и скотоводством. Греки поклонялись множеству богов, но главными из них являлись Юпитер-громовержец и бог моря Нептун. Постоянно соперничали между собой греческие города Афины и Спарта. Последний сейчас является столицей современной Греции. Эллада, как греки называли свою страну, дала миру демократию – форму правления, по которой сейчас живут в большинстве стран мира.      </w:t>
      </w:r>
    </w:p>
    <w:p w14:paraId="50C715D2" w14:textId="77777777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009D08F0" w14:textId="77777777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>1. ___________________________________________</w:t>
      </w:r>
    </w:p>
    <w:p w14:paraId="236C8507" w14:textId="77777777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>2.____________________________________________</w:t>
      </w:r>
    </w:p>
    <w:p w14:paraId="15382CF9" w14:textId="77777777" w:rsidR="00032633" w:rsidRPr="00BB3610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BB3610">
        <w:rPr>
          <w:rFonts w:ascii="Times New Roman" w:hAnsi="Times New Roman" w:cs="Times New Roman"/>
          <w:bCs/>
          <w:sz w:val="36"/>
          <w:szCs w:val="32"/>
        </w:rPr>
        <w:t>3.____________________________________________</w:t>
      </w:r>
    </w:p>
    <w:p w14:paraId="2721F9C1" w14:textId="77777777" w:rsidR="00032633" w:rsidRPr="00BB3610" w:rsidRDefault="00032633" w:rsidP="00032633">
      <w:pPr>
        <w:rPr>
          <w:rFonts w:ascii="Times New Roman" w:hAnsi="Times New Roman" w:cs="Times New Roman"/>
          <w:sz w:val="36"/>
          <w:szCs w:val="32"/>
        </w:rPr>
      </w:pPr>
      <w:r w:rsidRPr="00BB3610">
        <w:rPr>
          <w:rFonts w:ascii="Times New Roman" w:hAnsi="Times New Roman" w:cs="Times New Roman"/>
          <w:sz w:val="36"/>
          <w:szCs w:val="32"/>
        </w:rPr>
        <w:t>4.____________________________________________</w:t>
      </w:r>
    </w:p>
    <w:p w14:paraId="5D77202A" w14:textId="77777777" w:rsidR="00032633" w:rsidRPr="00BB3610" w:rsidRDefault="00032633" w:rsidP="00032633">
      <w:pPr>
        <w:rPr>
          <w:rFonts w:ascii="Times New Roman" w:hAnsi="Times New Roman" w:cs="Times New Roman"/>
          <w:sz w:val="36"/>
          <w:szCs w:val="32"/>
        </w:rPr>
      </w:pPr>
      <w:r w:rsidRPr="00BB3610">
        <w:rPr>
          <w:rFonts w:ascii="Times New Roman" w:hAnsi="Times New Roman" w:cs="Times New Roman"/>
          <w:sz w:val="36"/>
          <w:szCs w:val="32"/>
        </w:rPr>
        <w:t>5. ____________________________________________</w:t>
      </w:r>
    </w:p>
    <w:p w14:paraId="3D8A7AB0" w14:textId="262C7CC1" w:rsidR="00032633" w:rsidRPr="00BB3610" w:rsidRDefault="00032633">
      <w:pPr>
        <w:rPr>
          <w:sz w:val="24"/>
        </w:rPr>
      </w:pPr>
    </w:p>
    <w:p w14:paraId="13BABACD" w14:textId="7D9D1745" w:rsidR="00032633" w:rsidRPr="00BB3610" w:rsidRDefault="00032633">
      <w:pPr>
        <w:rPr>
          <w:sz w:val="24"/>
        </w:rPr>
      </w:pPr>
    </w:p>
    <w:p w14:paraId="0E92B93E" w14:textId="2DD926B6" w:rsidR="00032633" w:rsidRDefault="00032633"/>
    <w:p w14:paraId="7EAEEDE1" w14:textId="17E8C1CF" w:rsidR="00032633" w:rsidRDefault="00032633"/>
    <w:p w14:paraId="575FD96C" w14:textId="1324D90E" w:rsidR="00032633" w:rsidRDefault="00032633"/>
    <w:p w14:paraId="07A7B93E" w14:textId="487A3A1E" w:rsidR="00032633" w:rsidRDefault="00032633"/>
    <w:p w14:paraId="14146C64" w14:textId="6E8EE37C" w:rsidR="00032633" w:rsidRDefault="00032633"/>
    <w:p w14:paraId="7AB9FDDC" w14:textId="4C4CDDD4" w:rsidR="00032633" w:rsidRDefault="00032633"/>
    <w:p w14:paraId="3BE6E010" w14:textId="232E9BAF" w:rsidR="00032633" w:rsidRDefault="00032633"/>
    <w:p w14:paraId="4E174232" w14:textId="6D5345CA" w:rsidR="00032633" w:rsidRDefault="00032633"/>
    <w:p w14:paraId="2EFF5EEE" w14:textId="15E99E2A" w:rsidR="00032633" w:rsidRDefault="00032633"/>
    <w:p w14:paraId="3E657299" w14:textId="08651D23" w:rsidR="00032633" w:rsidRPr="006007D3" w:rsidRDefault="00BB3610" w:rsidP="00BB3610">
      <w:pPr>
        <w:jc w:val="right"/>
        <w:rPr>
          <w:rFonts w:ascii="Times New Roman" w:hAnsi="Times New Roman" w:cs="Times New Roman"/>
          <w:b/>
          <w:sz w:val="36"/>
          <w:szCs w:val="32"/>
        </w:rPr>
      </w:pPr>
      <w:r w:rsidRPr="006007D3">
        <w:rPr>
          <w:rFonts w:ascii="Times New Roman" w:hAnsi="Times New Roman" w:cs="Times New Roman"/>
          <w:b/>
          <w:sz w:val="36"/>
          <w:szCs w:val="32"/>
        </w:rPr>
        <w:lastRenderedPageBreak/>
        <w:t>Лист 1</w:t>
      </w:r>
    </w:p>
    <w:p w14:paraId="7EA480D1" w14:textId="77777777" w:rsidR="00032633" w:rsidRPr="006007D3" w:rsidRDefault="00032633" w:rsidP="00032633">
      <w:pPr>
        <w:rPr>
          <w:rFonts w:ascii="Times New Roman" w:hAnsi="Times New Roman" w:cs="Times New Roman"/>
          <w:b/>
          <w:sz w:val="36"/>
          <w:szCs w:val="32"/>
        </w:rPr>
      </w:pPr>
      <w:r w:rsidRPr="006007D3">
        <w:rPr>
          <w:rFonts w:ascii="Times New Roman" w:hAnsi="Times New Roman" w:cs="Times New Roman"/>
          <w:b/>
          <w:sz w:val="36"/>
          <w:szCs w:val="32"/>
        </w:rPr>
        <w:t>Найди 5 ошибок в тексте:</w:t>
      </w:r>
    </w:p>
    <w:p w14:paraId="07EEC1A6" w14:textId="77777777" w:rsidR="00032633" w:rsidRPr="006007D3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6007D3">
        <w:rPr>
          <w:rFonts w:ascii="Times New Roman" w:hAnsi="Times New Roman" w:cs="Times New Roman"/>
          <w:bCs/>
          <w:sz w:val="36"/>
          <w:szCs w:val="32"/>
        </w:rPr>
        <w:t xml:space="preserve">          Древняя Греция расположена на </w:t>
      </w:r>
      <w:proofErr w:type="spellStart"/>
      <w:r w:rsidRPr="006007D3">
        <w:rPr>
          <w:rFonts w:ascii="Times New Roman" w:hAnsi="Times New Roman" w:cs="Times New Roman"/>
          <w:bCs/>
          <w:sz w:val="36"/>
          <w:szCs w:val="32"/>
        </w:rPr>
        <w:t>Аппенинском</w:t>
      </w:r>
      <w:proofErr w:type="spellEnd"/>
      <w:r w:rsidRPr="006007D3">
        <w:rPr>
          <w:rFonts w:ascii="Times New Roman" w:hAnsi="Times New Roman" w:cs="Times New Roman"/>
          <w:bCs/>
          <w:sz w:val="36"/>
          <w:szCs w:val="32"/>
        </w:rPr>
        <w:t xml:space="preserve"> полуострове и островах Эгейского моря. Теплый климат, широкие просторы способствовали занятию земледелием и скотоводством. Греки поклонялись множеству богов, но главными из них являлись Юпитер-громовержец и бог моря Нептун. Постоянно соперничали между собой греческие города Афины и Спарта. Последний сейчас является столицей современной Греции. Эллада, как греки называли свою страну, дала миру демократию – форму правления, по которой сейчас живут в большинстве стран мира.      </w:t>
      </w:r>
    </w:p>
    <w:p w14:paraId="6D87AA2F" w14:textId="77777777" w:rsidR="00032633" w:rsidRPr="006007D3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</w:p>
    <w:p w14:paraId="0898C5B6" w14:textId="77777777" w:rsidR="00032633" w:rsidRPr="006007D3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6007D3">
        <w:rPr>
          <w:rFonts w:ascii="Times New Roman" w:hAnsi="Times New Roman" w:cs="Times New Roman"/>
          <w:bCs/>
          <w:sz w:val="36"/>
          <w:szCs w:val="32"/>
        </w:rPr>
        <w:t>1. ___________________________________________</w:t>
      </w:r>
    </w:p>
    <w:p w14:paraId="67E59BAD" w14:textId="77777777" w:rsidR="00032633" w:rsidRPr="006007D3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6007D3">
        <w:rPr>
          <w:rFonts w:ascii="Times New Roman" w:hAnsi="Times New Roman" w:cs="Times New Roman"/>
          <w:bCs/>
          <w:sz w:val="36"/>
          <w:szCs w:val="32"/>
        </w:rPr>
        <w:t>2.____________________________________________</w:t>
      </w:r>
    </w:p>
    <w:p w14:paraId="6E921D67" w14:textId="77777777" w:rsidR="00032633" w:rsidRPr="006007D3" w:rsidRDefault="00032633" w:rsidP="00032633">
      <w:pPr>
        <w:rPr>
          <w:rFonts w:ascii="Times New Roman" w:hAnsi="Times New Roman" w:cs="Times New Roman"/>
          <w:bCs/>
          <w:sz w:val="36"/>
          <w:szCs w:val="32"/>
        </w:rPr>
      </w:pPr>
      <w:r w:rsidRPr="006007D3">
        <w:rPr>
          <w:rFonts w:ascii="Times New Roman" w:hAnsi="Times New Roman" w:cs="Times New Roman"/>
          <w:bCs/>
          <w:sz w:val="36"/>
          <w:szCs w:val="32"/>
        </w:rPr>
        <w:t>3.____________________________________________</w:t>
      </w:r>
      <w:bookmarkStart w:id="0" w:name="_GoBack"/>
      <w:bookmarkEnd w:id="0"/>
    </w:p>
    <w:p w14:paraId="767EE549" w14:textId="77777777" w:rsidR="00032633" w:rsidRPr="006007D3" w:rsidRDefault="00032633" w:rsidP="00032633">
      <w:pPr>
        <w:rPr>
          <w:rFonts w:ascii="Times New Roman" w:hAnsi="Times New Roman" w:cs="Times New Roman"/>
          <w:sz w:val="36"/>
          <w:szCs w:val="32"/>
        </w:rPr>
      </w:pPr>
      <w:r w:rsidRPr="006007D3">
        <w:rPr>
          <w:rFonts w:ascii="Times New Roman" w:hAnsi="Times New Roman" w:cs="Times New Roman"/>
          <w:sz w:val="36"/>
          <w:szCs w:val="32"/>
        </w:rPr>
        <w:t>4.____________________________________________</w:t>
      </w:r>
    </w:p>
    <w:p w14:paraId="7D2F1EDF" w14:textId="77777777" w:rsidR="00032633" w:rsidRPr="006007D3" w:rsidRDefault="00032633" w:rsidP="00032633">
      <w:pPr>
        <w:rPr>
          <w:rFonts w:ascii="Times New Roman" w:hAnsi="Times New Roman" w:cs="Times New Roman"/>
          <w:sz w:val="36"/>
          <w:szCs w:val="32"/>
        </w:rPr>
      </w:pPr>
      <w:r w:rsidRPr="006007D3">
        <w:rPr>
          <w:rFonts w:ascii="Times New Roman" w:hAnsi="Times New Roman" w:cs="Times New Roman"/>
          <w:sz w:val="36"/>
          <w:szCs w:val="32"/>
        </w:rPr>
        <w:t>5. ____________________________________________</w:t>
      </w:r>
    </w:p>
    <w:p w14:paraId="33F5F642" w14:textId="77777777" w:rsidR="00032633" w:rsidRDefault="00032633"/>
    <w:sectPr w:rsidR="0003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4976" w14:textId="77777777" w:rsidR="00BB3610" w:rsidRDefault="00BB3610" w:rsidP="00BB3610">
      <w:pPr>
        <w:spacing w:after="0" w:line="240" w:lineRule="auto"/>
      </w:pPr>
      <w:r>
        <w:separator/>
      </w:r>
    </w:p>
  </w:endnote>
  <w:endnote w:type="continuationSeparator" w:id="0">
    <w:p w14:paraId="18DA98C4" w14:textId="77777777" w:rsidR="00BB3610" w:rsidRDefault="00BB3610" w:rsidP="00BB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4A4F4" w14:textId="77777777" w:rsidR="00BB3610" w:rsidRDefault="00BB3610" w:rsidP="00BB3610">
      <w:pPr>
        <w:spacing w:after="0" w:line="240" w:lineRule="auto"/>
      </w:pPr>
      <w:r>
        <w:separator/>
      </w:r>
    </w:p>
  </w:footnote>
  <w:footnote w:type="continuationSeparator" w:id="0">
    <w:p w14:paraId="2B1EED2A" w14:textId="77777777" w:rsidR="00BB3610" w:rsidRDefault="00BB3610" w:rsidP="00BB3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FF"/>
    <w:rsid w:val="00032633"/>
    <w:rsid w:val="0027171B"/>
    <w:rsid w:val="002F56FF"/>
    <w:rsid w:val="006007D3"/>
    <w:rsid w:val="00B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3B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10"/>
  </w:style>
  <w:style w:type="paragraph" w:styleId="a5">
    <w:name w:val="footer"/>
    <w:basedOn w:val="a"/>
    <w:link w:val="a6"/>
    <w:uiPriority w:val="99"/>
    <w:unhideWhenUsed/>
    <w:rsid w:val="00BB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10"/>
  </w:style>
  <w:style w:type="paragraph" w:styleId="a5">
    <w:name w:val="footer"/>
    <w:basedOn w:val="a"/>
    <w:link w:val="a6"/>
    <w:uiPriority w:val="99"/>
    <w:unhideWhenUsed/>
    <w:rsid w:val="00BB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2023-02-01T17:59:00Z</cp:lastPrinted>
  <dcterms:created xsi:type="dcterms:W3CDTF">2023-02-01T03:34:00Z</dcterms:created>
  <dcterms:modified xsi:type="dcterms:W3CDTF">2023-02-01T17:59:00Z</dcterms:modified>
</cp:coreProperties>
</file>