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A" w:rsidRDefault="00AD64BA" w:rsidP="007C0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32B6" w:rsidRPr="007C0E60" w:rsidRDefault="004332B6" w:rsidP="007C0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60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28589E" w:rsidRPr="007C0E60">
        <w:rPr>
          <w:rFonts w:ascii="Times New Roman" w:hAnsi="Times New Roman" w:cs="Times New Roman"/>
          <w:b/>
          <w:sz w:val="28"/>
          <w:szCs w:val="28"/>
        </w:rPr>
        <w:t>составления ответа</w:t>
      </w:r>
    </w:p>
    <w:p w:rsidR="00050A3F" w:rsidRPr="007C0E60" w:rsidRDefault="00050A3F" w:rsidP="007C0E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0A3F" w:rsidRPr="007C0E60" w:rsidRDefault="00050A3F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Наше задание состояло в том, чтобы_______________________________________________________________________________________________________________________________________________________</w:t>
      </w:r>
    </w:p>
    <w:p w:rsidR="00050A3F" w:rsidRPr="007C0E60" w:rsidRDefault="00050A3F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Прочитав исторический текст, мы узнали, что к Олимпийским играм допускали ______________________________________________________________________________</w:t>
      </w:r>
    </w:p>
    <w:p w:rsidR="00050A3F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 xml:space="preserve">Не могли быть </w:t>
      </w:r>
      <w:proofErr w:type="gramStart"/>
      <w:r w:rsidR="00050A3F" w:rsidRPr="007C0E60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="00050A3F" w:rsidRPr="007C0E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7C0E60">
        <w:rPr>
          <w:rFonts w:ascii="Times New Roman" w:hAnsi="Times New Roman" w:cs="Times New Roman"/>
          <w:sz w:val="28"/>
          <w:szCs w:val="28"/>
        </w:rPr>
        <w:t xml:space="preserve">, </w:t>
      </w:r>
      <w:r w:rsidR="00050A3F" w:rsidRPr="007C0E60">
        <w:rPr>
          <w:rFonts w:ascii="Times New Roman" w:hAnsi="Times New Roman" w:cs="Times New Roman"/>
          <w:sz w:val="28"/>
          <w:szCs w:val="28"/>
        </w:rPr>
        <w:t>потому что____________________________________________________________________.</w:t>
      </w:r>
    </w:p>
    <w:p w:rsidR="00050A3F" w:rsidRPr="007C0E60" w:rsidRDefault="00050A3F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A3F" w:rsidRPr="007C0E60" w:rsidRDefault="00050A3F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А сегодня участие в Олимпийских играх могут принимать ______________________________________________________________________________</w:t>
      </w:r>
      <w:r w:rsidR="007C0E60" w:rsidRPr="007C0E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C0E60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E60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B6" w:rsidRPr="007C0E60" w:rsidRDefault="004332B6" w:rsidP="004332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32B6" w:rsidRPr="007C0E60" w:rsidRDefault="004332B6" w:rsidP="007C0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60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7C0E60" w:rsidRPr="007C0E60">
        <w:rPr>
          <w:rFonts w:ascii="Times New Roman" w:hAnsi="Times New Roman" w:cs="Times New Roman"/>
          <w:b/>
          <w:sz w:val="28"/>
          <w:szCs w:val="28"/>
        </w:rPr>
        <w:t xml:space="preserve"> составления</w:t>
      </w:r>
      <w:r w:rsidRPr="007C0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AE" w:rsidRPr="007C0E60">
        <w:rPr>
          <w:rFonts w:ascii="Times New Roman" w:hAnsi="Times New Roman" w:cs="Times New Roman"/>
          <w:b/>
          <w:sz w:val="28"/>
          <w:szCs w:val="28"/>
        </w:rPr>
        <w:t>ответа</w:t>
      </w:r>
    </w:p>
    <w:p w:rsidR="007C0E60" w:rsidRPr="007C0E60" w:rsidRDefault="007C0E60" w:rsidP="007C0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C9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Наше задание состояло в том, чтобы __________________________________________________________________________________________________________________________________________________</w:t>
      </w:r>
    </w:p>
    <w:p w:rsidR="007C0E60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Прочитав исторический текст, мы составили программу Олимпийских игр и представляем вам ее: ______________________________________________________________________________________________________________________________________________________________________________</w:t>
      </w:r>
    </w:p>
    <w:p w:rsidR="007C0E60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 xml:space="preserve">Мы сравнили состязания в Олимпийских игра древности и </w:t>
      </w:r>
      <w:proofErr w:type="gramStart"/>
      <w:r w:rsidRPr="007C0E60">
        <w:rPr>
          <w:rFonts w:ascii="Times New Roman" w:hAnsi="Times New Roman" w:cs="Times New Roman"/>
          <w:sz w:val="28"/>
          <w:szCs w:val="28"/>
        </w:rPr>
        <w:t>современности</w:t>
      </w:r>
      <w:proofErr w:type="gramEnd"/>
      <w:r w:rsidRPr="007C0E60">
        <w:rPr>
          <w:rFonts w:ascii="Times New Roman" w:hAnsi="Times New Roman" w:cs="Times New Roman"/>
          <w:sz w:val="28"/>
          <w:szCs w:val="28"/>
        </w:rPr>
        <w:t xml:space="preserve"> и пришли к выводу__________________________________________________________________________________________________________________________________________________________________________________________________</w:t>
      </w:r>
    </w:p>
    <w:p w:rsidR="004332B6" w:rsidRDefault="004332B6" w:rsidP="004332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0E60" w:rsidRPr="007C0E60" w:rsidRDefault="007C0E60" w:rsidP="004332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32B6" w:rsidRDefault="004332B6" w:rsidP="007C0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60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7C0E60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 w:rsidR="00B051AE" w:rsidRPr="007C0E60">
        <w:rPr>
          <w:rFonts w:ascii="Times New Roman" w:hAnsi="Times New Roman" w:cs="Times New Roman"/>
          <w:b/>
          <w:sz w:val="28"/>
          <w:szCs w:val="28"/>
        </w:rPr>
        <w:t>ответа</w:t>
      </w:r>
    </w:p>
    <w:p w:rsidR="007C0E60" w:rsidRPr="007C0E60" w:rsidRDefault="007C0E60" w:rsidP="007C0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60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Наше задание состояло в том, чтобы __________________________________________________________________________________________________________________________________________________</w:t>
      </w:r>
    </w:p>
    <w:p w:rsidR="007C0E60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Прочитав исторический текст, мы определили, что в качестве награды победители получали ______________________________________________________________________________________________________________________________________________________________________________</w:t>
      </w:r>
    </w:p>
    <w:p w:rsidR="007C0E60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По приезду в родной город, они удостаивались следующих почестей:______________________________________________________________________________________________________________________________________________________________________</w:t>
      </w:r>
    </w:p>
    <w:p w:rsidR="007C0E60" w:rsidRPr="007C0E60" w:rsidRDefault="007C0E60" w:rsidP="007C0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0E60">
        <w:rPr>
          <w:rFonts w:ascii="Times New Roman" w:hAnsi="Times New Roman" w:cs="Times New Roman"/>
          <w:sz w:val="28"/>
          <w:szCs w:val="28"/>
        </w:rPr>
        <w:t>Победителей называли - __________________________________________</w:t>
      </w:r>
    </w:p>
    <w:p w:rsidR="004332B6" w:rsidRPr="007C0E60" w:rsidRDefault="004332B6" w:rsidP="004332B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32B6" w:rsidRDefault="004332B6"/>
    <w:sectPr w:rsidR="004332B6" w:rsidSect="00050A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5A93"/>
    <w:multiLevelType w:val="hybridMultilevel"/>
    <w:tmpl w:val="617E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6496"/>
    <w:multiLevelType w:val="hybridMultilevel"/>
    <w:tmpl w:val="0ED0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36D5"/>
    <w:multiLevelType w:val="hybridMultilevel"/>
    <w:tmpl w:val="617E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24DD"/>
    <w:multiLevelType w:val="hybridMultilevel"/>
    <w:tmpl w:val="617E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D0"/>
    <w:rsid w:val="00050A3F"/>
    <w:rsid w:val="001F642E"/>
    <w:rsid w:val="0028589E"/>
    <w:rsid w:val="004332B6"/>
    <w:rsid w:val="007C0E60"/>
    <w:rsid w:val="007E14C9"/>
    <w:rsid w:val="00A72175"/>
    <w:rsid w:val="00AD64BA"/>
    <w:rsid w:val="00AF70D0"/>
    <w:rsid w:val="00B051AE"/>
    <w:rsid w:val="00BC0D9E"/>
    <w:rsid w:val="00EA6AE9"/>
    <w:rsid w:val="00E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B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332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B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332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2023-02-01T17:40:00Z</cp:lastPrinted>
  <dcterms:created xsi:type="dcterms:W3CDTF">2023-01-31T16:30:00Z</dcterms:created>
  <dcterms:modified xsi:type="dcterms:W3CDTF">2023-02-01T17:48:00Z</dcterms:modified>
</cp:coreProperties>
</file>