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3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947"/>
      </w:tblGrid>
      <w:tr w:rsidR="00C86B62" w:rsidTr="00CB64E3">
        <w:tc>
          <w:tcPr>
            <w:tcW w:w="3823" w:type="dxa"/>
          </w:tcPr>
          <w:p w:rsidR="00C86B62" w:rsidRDefault="00C86B62" w:rsidP="00CB64E3">
            <w:pPr>
              <w:tabs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заявления в электронном реестре</w:t>
            </w:r>
          </w:p>
        </w:tc>
        <w:tc>
          <w:tcPr>
            <w:tcW w:w="5947" w:type="dxa"/>
          </w:tcPr>
          <w:p w:rsidR="00C86B62" w:rsidRPr="00E55175" w:rsidRDefault="00C86B62" w:rsidP="00CB64E3">
            <w:pPr>
              <w:tabs>
                <w:tab w:val="left" w:pos="4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Директору  МАОУ</w:t>
            </w:r>
            <w:proofErr w:type="gramEnd"/>
            <w:r w:rsidRPr="00E55175">
              <w:rPr>
                <w:rFonts w:ascii="Times New Roman" w:hAnsi="Times New Roman" w:cs="Times New Roman"/>
                <w:sz w:val="24"/>
                <w:szCs w:val="24"/>
              </w:rPr>
              <w:t xml:space="preserve"> «СОШ № 18»</w:t>
            </w:r>
          </w:p>
        </w:tc>
      </w:tr>
      <w:tr w:rsidR="00C86B62" w:rsidTr="00CB64E3">
        <w:tc>
          <w:tcPr>
            <w:tcW w:w="3823" w:type="dxa"/>
          </w:tcPr>
          <w:p w:rsidR="00C86B62" w:rsidRPr="00F740F9" w:rsidRDefault="00C86B62" w:rsidP="00CB64E3">
            <w:pPr>
              <w:tabs>
                <w:tab w:val="left" w:pos="417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9">
              <w:rPr>
                <w:rFonts w:ascii="Times New Roman" w:hAnsi="Times New Roman" w:cs="Times New Roman"/>
                <w:sz w:val="24"/>
                <w:szCs w:val="24"/>
              </w:rPr>
              <w:t>№_____________________</w:t>
            </w:r>
          </w:p>
          <w:p w:rsidR="00C86B62" w:rsidRDefault="00C86B62" w:rsidP="00CB64E3">
            <w:pPr>
              <w:tabs>
                <w:tab w:val="left" w:pos="4170"/>
              </w:tabs>
              <w:spacing w:line="27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F9">
              <w:rPr>
                <w:rFonts w:ascii="Times New Roman" w:hAnsi="Times New Roman" w:cs="Times New Roman"/>
                <w:sz w:val="24"/>
                <w:szCs w:val="24"/>
              </w:rPr>
              <w:t>от «____»_______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740F9">
              <w:rPr>
                <w:rFonts w:ascii="Times New Roman" w:hAnsi="Times New Roman" w:cs="Times New Roman"/>
                <w:sz w:val="24"/>
                <w:szCs w:val="24"/>
              </w:rPr>
              <w:t>__20</w:t>
            </w:r>
            <w:r w:rsidR="003418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Pr="00F740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47" w:type="dxa"/>
          </w:tcPr>
          <w:p w:rsidR="00C86B62" w:rsidRPr="00E55175" w:rsidRDefault="00C86B62" w:rsidP="00CB64E3">
            <w:pPr>
              <w:tabs>
                <w:tab w:val="left" w:pos="4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Чушевой</w:t>
            </w:r>
            <w:proofErr w:type="spellEnd"/>
            <w:r w:rsidRPr="00E5517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Светлане Николаевне</w:t>
            </w:r>
          </w:p>
        </w:tc>
      </w:tr>
    </w:tbl>
    <w:p w:rsidR="00C86B62" w:rsidRPr="00E55175" w:rsidRDefault="00C86B62" w:rsidP="00C86B62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 w:rsidRPr="00E55175">
        <w:rPr>
          <w:rFonts w:ascii="Times New Roman" w:hAnsi="Times New Roman" w:cs="Times New Roman"/>
          <w:b/>
          <w:sz w:val="24"/>
          <w:szCs w:val="24"/>
        </w:rPr>
        <w:t>Данные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81"/>
      </w:tblGrid>
      <w:tr w:rsidR="00C86B62" w:rsidRPr="00E55175" w:rsidTr="00CB64E3">
        <w:tc>
          <w:tcPr>
            <w:tcW w:w="2689" w:type="dxa"/>
          </w:tcPr>
          <w:p w:rsidR="00C86B62" w:rsidRPr="00E55175" w:rsidRDefault="00C86B62" w:rsidP="00CB64E3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081" w:type="dxa"/>
          </w:tcPr>
          <w:p w:rsidR="00C86B62" w:rsidRPr="00E55175" w:rsidRDefault="00C86B62" w:rsidP="00CB64E3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62" w:rsidRPr="00E55175" w:rsidTr="00CB64E3">
        <w:tc>
          <w:tcPr>
            <w:tcW w:w="2689" w:type="dxa"/>
          </w:tcPr>
          <w:p w:rsidR="00C86B62" w:rsidRPr="00E55175" w:rsidRDefault="00C86B62" w:rsidP="00CB64E3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081" w:type="dxa"/>
          </w:tcPr>
          <w:p w:rsidR="00C86B62" w:rsidRPr="00E55175" w:rsidRDefault="00C86B62" w:rsidP="00CB64E3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62" w:rsidRPr="00E55175" w:rsidTr="00CB64E3">
        <w:tc>
          <w:tcPr>
            <w:tcW w:w="2689" w:type="dxa"/>
          </w:tcPr>
          <w:p w:rsidR="00C86B62" w:rsidRPr="00E55175" w:rsidRDefault="00C86B62" w:rsidP="00CB64E3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081" w:type="dxa"/>
          </w:tcPr>
          <w:p w:rsidR="00C86B62" w:rsidRPr="00E55175" w:rsidRDefault="00C86B62" w:rsidP="00CB64E3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B62" w:rsidRPr="00E55175" w:rsidRDefault="00C86B62" w:rsidP="00C86B62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55175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2798"/>
        <w:gridCol w:w="1559"/>
        <w:gridCol w:w="1418"/>
        <w:gridCol w:w="1553"/>
      </w:tblGrid>
      <w:tr w:rsidR="00C86B62" w:rsidRPr="00E55175" w:rsidTr="00CB64E3">
        <w:tc>
          <w:tcPr>
            <w:tcW w:w="2442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328" w:type="dxa"/>
            <w:gridSpan w:val="4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62" w:rsidRPr="00E55175" w:rsidTr="00CB64E3">
        <w:tc>
          <w:tcPr>
            <w:tcW w:w="2442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798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71" w:type="dxa"/>
            <w:gridSpan w:val="2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62" w:rsidRPr="00E55175" w:rsidTr="00CB64E3">
        <w:tc>
          <w:tcPr>
            <w:tcW w:w="2442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Выдавший орган</w:t>
            </w:r>
          </w:p>
        </w:tc>
        <w:tc>
          <w:tcPr>
            <w:tcW w:w="4357" w:type="dxa"/>
            <w:gridSpan w:val="2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53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B62" w:rsidRPr="00E55175" w:rsidRDefault="00C86B62" w:rsidP="00C86B62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55175">
        <w:rPr>
          <w:rFonts w:ascii="Times New Roman" w:hAnsi="Times New Roman" w:cs="Times New Roman"/>
          <w:b/>
          <w:sz w:val="24"/>
          <w:szCs w:val="24"/>
        </w:rPr>
        <w:t>Адрес места жительства (регистрации)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1806"/>
        <w:gridCol w:w="1559"/>
        <w:gridCol w:w="1520"/>
        <w:gridCol w:w="1290"/>
        <w:gridCol w:w="1153"/>
      </w:tblGrid>
      <w:tr w:rsidR="00C86B62" w:rsidRPr="00E55175" w:rsidTr="00CB64E3">
        <w:tc>
          <w:tcPr>
            <w:tcW w:w="2442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806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443" w:type="dxa"/>
            <w:gridSpan w:val="2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62" w:rsidRPr="00E55175" w:rsidTr="00CB64E3">
        <w:tc>
          <w:tcPr>
            <w:tcW w:w="2442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06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43" w:type="dxa"/>
            <w:gridSpan w:val="2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62" w:rsidRPr="00E55175" w:rsidTr="00CB64E3">
        <w:tc>
          <w:tcPr>
            <w:tcW w:w="2442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328" w:type="dxa"/>
            <w:gridSpan w:val="5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62" w:rsidRPr="00E55175" w:rsidTr="00CB64E3">
        <w:tc>
          <w:tcPr>
            <w:tcW w:w="2442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06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20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3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B62" w:rsidRPr="00E55175" w:rsidRDefault="00C86B62" w:rsidP="00C86B62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55175">
        <w:rPr>
          <w:rFonts w:ascii="Times New Roman" w:hAnsi="Times New Roman" w:cs="Times New Roman"/>
          <w:b/>
          <w:sz w:val="24"/>
          <w:szCs w:val="24"/>
        </w:rPr>
        <w:t>Адрес места жительства (регистрации) ребенка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1806"/>
        <w:gridCol w:w="1559"/>
        <w:gridCol w:w="1520"/>
        <w:gridCol w:w="1290"/>
        <w:gridCol w:w="1153"/>
      </w:tblGrid>
      <w:tr w:rsidR="00C86B62" w:rsidRPr="00E55175" w:rsidTr="00CB64E3">
        <w:tc>
          <w:tcPr>
            <w:tcW w:w="2442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806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443" w:type="dxa"/>
            <w:gridSpan w:val="2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62" w:rsidRPr="00E55175" w:rsidTr="00CB64E3">
        <w:tc>
          <w:tcPr>
            <w:tcW w:w="2442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06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43" w:type="dxa"/>
            <w:gridSpan w:val="2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62" w:rsidRPr="00E55175" w:rsidTr="00CB64E3">
        <w:tc>
          <w:tcPr>
            <w:tcW w:w="2442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328" w:type="dxa"/>
            <w:gridSpan w:val="5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62" w:rsidRPr="00E55175" w:rsidTr="00CB64E3">
        <w:tc>
          <w:tcPr>
            <w:tcW w:w="2442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06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20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3" w:type="dxa"/>
          </w:tcPr>
          <w:p w:rsidR="00C86B62" w:rsidRPr="00E55175" w:rsidRDefault="00C86B62" w:rsidP="00CB64E3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B62" w:rsidRPr="00E55175" w:rsidRDefault="00C86B62" w:rsidP="00C86B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55175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544"/>
        <w:gridCol w:w="3685"/>
      </w:tblGrid>
      <w:tr w:rsidR="00C86B62" w:rsidRPr="00E55175" w:rsidTr="00CB64E3">
        <w:trPr>
          <w:trHeight w:val="1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2" w:rsidRPr="00E55175" w:rsidRDefault="00C86B62" w:rsidP="00CB64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2" w:rsidRPr="00E55175" w:rsidRDefault="00C86B62" w:rsidP="00CB64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Мать (законный представитель)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2" w:rsidRPr="00E55175" w:rsidRDefault="00C86B62" w:rsidP="00CB64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Отец (законный представитель)</w:t>
            </w:r>
          </w:p>
        </w:tc>
      </w:tr>
      <w:tr w:rsidR="00C86B62" w:rsidRPr="00E55175" w:rsidTr="00CB64E3">
        <w:trPr>
          <w:trHeight w:val="46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2" w:rsidRPr="00E55175" w:rsidRDefault="00C86B62" w:rsidP="00CB64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B62" w:rsidRPr="00E55175" w:rsidRDefault="00C86B62" w:rsidP="00C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B62" w:rsidRPr="00E55175" w:rsidRDefault="00C86B62" w:rsidP="00C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62" w:rsidRPr="00E55175" w:rsidTr="00CB64E3">
        <w:trPr>
          <w:trHeight w:val="2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2" w:rsidRPr="00E55175" w:rsidRDefault="00C86B62" w:rsidP="00C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2" w:rsidRPr="00E55175" w:rsidRDefault="00C86B62" w:rsidP="00C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2" w:rsidRPr="00E55175" w:rsidRDefault="00C86B62" w:rsidP="00C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62" w:rsidRPr="00E55175" w:rsidTr="00CB64E3">
        <w:trPr>
          <w:trHeight w:val="1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2" w:rsidRPr="00E55175" w:rsidRDefault="00C86B62" w:rsidP="00C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2" w:rsidRPr="00E55175" w:rsidRDefault="00C86B62" w:rsidP="00C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2" w:rsidRPr="00E55175" w:rsidRDefault="00C86B62" w:rsidP="00C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62" w:rsidRPr="00E55175" w:rsidTr="00CB64E3">
        <w:trPr>
          <w:trHeight w:val="9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2" w:rsidRPr="00E55175" w:rsidRDefault="00C86B62" w:rsidP="00CB64E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2" w:rsidRPr="00E55175" w:rsidRDefault="00C86B62" w:rsidP="00C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2" w:rsidRPr="00E55175" w:rsidRDefault="00C86B62" w:rsidP="00C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62" w:rsidRPr="00E55175" w:rsidTr="00CB64E3">
        <w:trPr>
          <w:trHeight w:val="1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2" w:rsidRPr="00E55175" w:rsidRDefault="00C86B62" w:rsidP="00C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Адрес эл.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2" w:rsidRPr="00E55175" w:rsidRDefault="00C86B62" w:rsidP="00C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2" w:rsidRPr="00E55175" w:rsidRDefault="00C86B62" w:rsidP="00C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B62" w:rsidRPr="007D56EE" w:rsidRDefault="00C86B62" w:rsidP="00C86B62">
      <w:pPr>
        <w:shd w:val="clear" w:color="auto" w:fill="FFFFFF"/>
        <w:tabs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E">
        <w:rPr>
          <w:rFonts w:ascii="Times New Roman" w:hAnsi="Times New Roman" w:cs="Times New Roman"/>
          <w:b/>
          <w:sz w:val="24"/>
          <w:szCs w:val="24"/>
        </w:rPr>
        <w:t xml:space="preserve"> ЗАЯВЛЕНИЕ</w:t>
      </w:r>
    </w:p>
    <w:p w:rsidR="00C86B62" w:rsidRPr="00E55175" w:rsidRDefault="00C86B62" w:rsidP="00C86B62">
      <w:pPr>
        <w:shd w:val="clear" w:color="auto" w:fill="FFFFFF"/>
        <w:tabs>
          <w:tab w:val="left" w:pos="4170"/>
        </w:tabs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55175">
        <w:rPr>
          <w:rFonts w:ascii="Times New Roman" w:hAnsi="Times New Roman" w:cs="Times New Roman"/>
          <w:sz w:val="24"/>
          <w:szCs w:val="24"/>
        </w:rPr>
        <w:t>Прошу принять моего (ю) сына (дочь) ________________________________________</w:t>
      </w:r>
    </w:p>
    <w:p w:rsidR="00C86B62" w:rsidRPr="00E55175" w:rsidRDefault="00C86B62" w:rsidP="00C86B62">
      <w:pPr>
        <w:shd w:val="clear" w:color="auto" w:fill="FFFFFF"/>
        <w:tabs>
          <w:tab w:val="left" w:pos="4170"/>
        </w:tabs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55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6B62" w:rsidRPr="00E55175" w:rsidRDefault="00C86B62" w:rsidP="00C86B62">
      <w:pPr>
        <w:shd w:val="clear" w:color="auto" w:fill="FFFFFF"/>
        <w:tabs>
          <w:tab w:val="left" w:pos="4170"/>
        </w:tabs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55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86B62" w:rsidRPr="00E55175" w:rsidRDefault="00C86B62" w:rsidP="00C86B62">
      <w:pPr>
        <w:shd w:val="clear" w:color="auto" w:fill="FFFFFF"/>
        <w:tabs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55175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дата и место рождения ребенка)</w:t>
      </w:r>
    </w:p>
    <w:p w:rsidR="00C86B62" w:rsidRPr="00E55175" w:rsidRDefault="00C86B62" w:rsidP="00C86B62">
      <w:pPr>
        <w:shd w:val="clear" w:color="auto" w:fill="FFFFFF"/>
        <w:tabs>
          <w:tab w:val="left" w:pos="4170"/>
        </w:tabs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C86B62" w:rsidRPr="00E55175" w:rsidRDefault="00C86B62" w:rsidP="00C86B62">
      <w:pPr>
        <w:shd w:val="clear" w:color="auto" w:fill="FFFFFF"/>
        <w:tabs>
          <w:tab w:val="left" w:pos="4170"/>
        </w:tabs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175">
        <w:rPr>
          <w:rFonts w:ascii="Times New Roman" w:hAnsi="Times New Roman" w:cs="Times New Roman"/>
          <w:sz w:val="24"/>
          <w:szCs w:val="24"/>
        </w:rPr>
        <w:t>в _________  класс муниципального автономного общеобразовательного учреждения «Средняя общеобразовательная школа № 18»  на обучение по программе __________________________общего образования по __________________________________________________________ форме  обучения.</w:t>
      </w:r>
    </w:p>
    <w:p w:rsidR="00C86B62" w:rsidRPr="002D164C" w:rsidRDefault="00C86B62" w:rsidP="00C86B62">
      <w:pPr>
        <w:shd w:val="clear" w:color="auto" w:fill="FFFFFF"/>
        <w:tabs>
          <w:tab w:val="left" w:pos="4170"/>
        </w:tabs>
        <w:spacing w:after="0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D56EE">
        <w:rPr>
          <w:rFonts w:ascii="Times New Roman" w:hAnsi="Times New Roman" w:cs="Times New Roman"/>
          <w:sz w:val="20"/>
          <w:szCs w:val="20"/>
        </w:rPr>
        <w:t xml:space="preserve">очная, очно-заочная, заочная, в форме семейного образования </w:t>
      </w:r>
    </w:p>
    <w:p w:rsidR="00C86B62" w:rsidRDefault="00C86B62" w:rsidP="00C86B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6. </w:t>
      </w:r>
      <w:r w:rsidRPr="00E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внеочередного/</w:t>
      </w:r>
      <w:r w:rsidRPr="00E55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первоочередного приема в образовательное учреждение на основании документа</w:t>
      </w:r>
    </w:p>
    <w:p w:rsidR="00C86B62" w:rsidRPr="00E55175" w:rsidRDefault="00C86B62" w:rsidP="00C86B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E55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86B62" w:rsidRDefault="00C86B62" w:rsidP="00C86B6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55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86B62" w:rsidRPr="00B82FE3" w:rsidRDefault="00C86B62" w:rsidP="00C86B6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8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Pr="00B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преимущественное право на прием в образовательное учреждение согласно </w:t>
      </w:r>
      <w:r w:rsidRPr="00B82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части 3.1 статьи </w:t>
      </w:r>
      <w:proofErr w:type="gramStart"/>
      <w:r w:rsidRPr="00B82FE3">
        <w:rPr>
          <w:rFonts w:ascii="Times New Roman" w:hAnsi="Times New Roman" w:cs="Times New Roman"/>
          <w:sz w:val="24"/>
          <w:szCs w:val="24"/>
          <w:shd w:val="clear" w:color="auto" w:fill="FFFFFF"/>
        </w:rPr>
        <w:t>67  Федерального</w:t>
      </w:r>
      <w:proofErr w:type="gramEnd"/>
      <w:r w:rsidRPr="00B82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закона </w:t>
      </w:r>
      <w:r w:rsidRPr="00B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273-ФЗ.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братьях и сестрах, </w:t>
      </w:r>
      <w:r w:rsidRPr="00B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МАОУ «СОШ № 18»:</w:t>
      </w:r>
    </w:p>
    <w:p w:rsidR="00C86B62" w:rsidRDefault="00C86B62" w:rsidP="00C86B6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__________________________________________________________________________,</w:t>
      </w:r>
    </w:p>
    <w:p w:rsidR="00C86B62" w:rsidRPr="00E3332B" w:rsidRDefault="00C86B62" w:rsidP="00C86B6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332B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брата и (</w:t>
      </w:r>
      <w:proofErr w:type="gramStart"/>
      <w:r w:rsidRPr="00E3332B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или)  сестры</w:t>
      </w:r>
      <w:proofErr w:type="gramEnd"/>
      <w:r w:rsidRPr="00E333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ребенка</w:t>
      </w:r>
    </w:p>
    <w:p w:rsidR="00C86B62" w:rsidRDefault="00C86B62" w:rsidP="00C86B6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__________________________________________________________________________.</w:t>
      </w:r>
    </w:p>
    <w:p w:rsidR="00C86B62" w:rsidRPr="00E3332B" w:rsidRDefault="00C86B62" w:rsidP="00C86B6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332B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проживания</w:t>
      </w:r>
    </w:p>
    <w:p w:rsidR="00C86B62" w:rsidRPr="0073337B" w:rsidRDefault="00C86B62" w:rsidP="00C86B6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</w:t>
      </w:r>
      <w:r w:rsidRPr="00733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создать специальные условия для</w:t>
      </w:r>
      <w:r w:rsidRPr="0073337B">
        <w:rPr>
          <w:rFonts w:ascii="Times New Roman" w:hAnsi="Times New Roman" w:cs="Times New Roman"/>
          <w:sz w:val="24"/>
          <w:szCs w:val="24"/>
        </w:rPr>
        <w:t xml:space="preserve"> организации обучения и воспитания</w:t>
      </w:r>
      <w:r w:rsidRPr="0073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сына (дочери) в соответствии с заключением</w:t>
      </w:r>
      <w:r w:rsidRPr="0073337B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 (при наличии) или инвалида (ребенка-инвалида) в соответствии с индивид</w:t>
      </w:r>
      <w:r>
        <w:rPr>
          <w:rFonts w:ascii="Times New Roman" w:hAnsi="Times New Roman" w:cs="Times New Roman"/>
          <w:sz w:val="24"/>
          <w:szCs w:val="24"/>
        </w:rPr>
        <w:t>уальной программой реабилитации</w:t>
      </w:r>
    </w:p>
    <w:p w:rsidR="00C86B62" w:rsidRPr="0073337B" w:rsidRDefault="00C86B62" w:rsidP="00C86B6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EE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</w:t>
      </w:r>
      <w:r w:rsidRPr="007D56EE">
        <w:rPr>
          <w:rFonts w:ascii="Arial" w:eastAsia="Times New Roman" w:hAnsi="Arial" w:cs="Arial"/>
          <w:sz w:val="20"/>
          <w:szCs w:val="20"/>
          <w:lang w:eastAsia="ru-RU"/>
        </w:rPr>
        <w:t>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  <w:r w:rsidRPr="007D56EE">
        <w:rPr>
          <w:rFonts w:ascii="Arial" w:eastAsia="Times New Roman" w:hAnsi="Arial" w:cs="Arial"/>
          <w:sz w:val="20"/>
          <w:szCs w:val="20"/>
          <w:lang w:eastAsia="ru-RU"/>
        </w:rPr>
        <w:t>_</w:t>
      </w:r>
    </w:p>
    <w:p w:rsidR="00C86B62" w:rsidRPr="007D56EE" w:rsidRDefault="00C86B62" w:rsidP="00C86B6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</w:t>
      </w:r>
    </w:p>
    <w:p w:rsidR="00C86B62" w:rsidRPr="007D56EE" w:rsidRDefault="00C86B62" w:rsidP="00C8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56E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D56EE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потребность в обучении по адаптированной программе _____________общего образования, создание специальных условий для организации и обучения и воспитания ребенка с ОВЗ с учетом закл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ючения ПМПК, ребенка-инвалида в </w:t>
      </w:r>
      <w:r w:rsidRPr="007D56E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 с ИПРА)</w:t>
      </w:r>
    </w:p>
    <w:p w:rsidR="00C86B62" w:rsidRPr="005A21AA" w:rsidRDefault="00C86B62" w:rsidP="00C8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E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55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адаптированной программе ________________________ общего образования _____________________ (согласен/не согласен)</w:t>
      </w:r>
    </w:p>
    <w:p w:rsidR="00C86B62" w:rsidRDefault="00C86B62" w:rsidP="00C86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E333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___________________</w:t>
      </w:r>
    </w:p>
    <w:p w:rsidR="00C86B62" w:rsidRPr="00741756" w:rsidRDefault="00C86B62" w:rsidP="00C86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7417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Дополнительная информация</w:t>
      </w:r>
    </w:p>
    <w:p w:rsidR="00C86B62" w:rsidRPr="002D164C" w:rsidRDefault="00C86B62" w:rsidP="00C86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14 Федерального закона от 29.12.2012 № 271 –ФЗ «Об образовании в Российской Федерации прошу организовать для моего ребёнка обучение на _________________ языке. </w:t>
      </w:r>
    </w:p>
    <w:p w:rsidR="00C86B62" w:rsidRPr="00C411BB" w:rsidRDefault="00C86B62" w:rsidP="00C86B62">
      <w:pPr>
        <w:pStyle w:val="a4"/>
        <w:tabs>
          <w:tab w:val="left" w:pos="284"/>
        </w:tabs>
        <w:ind w:left="0"/>
        <w:jc w:val="both"/>
      </w:pPr>
      <w:r>
        <w:tab/>
        <w:t xml:space="preserve">      9.1.Прошу организовать для моего ребенка изучение учебных предметов «Родной язык и литературное чтение на родном языке» и </w:t>
      </w:r>
      <w:r w:rsidRPr="00C411BB">
        <w:t xml:space="preserve">Родной язык и родная литература» на родном языке на период обучения в </w:t>
      </w:r>
      <w:r>
        <w:t>МАОУ «СОШ № 18»: русский язык, коми язык (подчеркнуть)</w:t>
      </w:r>
    </w:p>
    <w:p w:rsidR="00C86B62" w:rsidRPr="002D164C" w:rsidRDefault="00C86B62" w:rsidP="00C86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3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___________________</w:t>
      </w:r>
    </w:p>
    <w:p w:rsidR="00C86B62" w:rsidRPr="00C411BB" w:rsidRDefault="00C86B62" w:rsidP="00C86B62">
      <w:pPr>
        <w:pStyle w:val="a4"/>
        <w:tabs>
          <w:tab w:val="left" w:pos="567"/>
        </w:tabs>
        <w:ind w:left="360"/>
        <w:jc w:val="both"/>
      </w:pPr>
      <w:r>
        <w:tab/>
        <w:t xml:space="preserve"> 9.2.</w:t>
      </w:r>
      <w:r w:rsidRPr="00C411BB">
        <w:t>Прошу организовать для моего ребенка изучение государственного коми языка</w:t>
      </w:r>
    </w:p>
    <w:p w:rsidR="00C86B62" w:rsidRDefault="00C86B62" w:rsidP="00C86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да/нет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(подчеркнуть ответ)</w:t>
      </w:r>
    </w:p>
    <w:p w:rsidR="00C86B62" w:rsidRDefault="00C86B62" w:rsidP="00C86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E333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___________________</w:t>
      </w:r>
    </w:p>
    <w:p w:rsidR="00C86B62" w:rsidRDefault="00C86B62" w:rsidP="00C86B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приема в первый класс ознакомлен (а): ____________</w:t>
      </w:r>
    </w:p>
    <w:p w:rsidR="00C86B62" w:rsidRDefault="00C86B62" w:rsidP="00C86B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муниципального автономного общеобразовательного учреждения «Средняя общеобразовательная школа № 18», лицензией на осуществление образовательной деятельности, со свидетельством о государственной аккредитации МАОУ «СОШ № 18»,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ознак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омлен (а) и обязуюсь выполнять.</w:t>
      </w:r>
    </w:p>
    <w:p w:rsidR="00C86B62" w:rsidRPr="002D164C" w:rsidRDefault="00C86B62" w:rsidP="00C86B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«______»_____________ 20_____ г.      _______________(__________________)</w:t>
      </w:r>
    </w:p>
    <w:p w:rsidR="00C86B62" w:rsidRPr="00E55175" w:rsidRDefault="00C86B62" w:rsidP="00C86B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2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102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подпись                    </w:t>
      </w:r>
      <w:r w:rsidRPr="00102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расшифровка подписи</w:t>
      </w:r>
    </w:p>
    <w:p w:rsidR="00C86B62" w:rsidRPr="00C411BB" w:rsidRDefault="00C86B62" w:rsidP="00C86B62">
      <w:pPr>
        <w:pStyle w:val="a5"/>
        <w:tabs>
          <w:tab w:val="left" w:pos="567"/>
        </w:tabs>
        <w:contextualSpacing/>
        <w:jc w:val="both"/>
      </w:pPr>
      <w:r>
        <w:tab/>
      </w:r>
      <w:r w:rsidRPr="00C411BB"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</w:t>
      </w:r>
      <w:r>
        <w:t>МАОУ «СОШ № 18»</w:t>
      </w:r>
      <w:r w:rsidRPr="00C411BB">
        <w:t xml:space="preserve">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C86B62" w:rsidRDefault="00C86B62" w:rsidP="00C86B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«______»_____________ 20_____ г.      _______________(__________________)</w:t>
      </w:r>
    </w:p>
    <w:p w:rsidR="00C86B62" w:rsidRPr="002D164C" w:rsidRDefault="00C86B62" w:rsidP="00C86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подпись                    </w:t>
      </w:r>
      <w:r w:rsidRPr="00102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расшифровка подписи</w:t>
      </w:r>
    </w:p>
    <w:p w:rsidR="00C86B62" w:rsidRDefault="00C86B62" w:rsidP="00C86B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приеме документов получил(а)</w:t>
      </w:r>
    </w:p>
    <w:p w:rsidR="00C86B62" w:rsidRDefault="00C86B62" w:rsidP="00C86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«______»_____________ 20_____ г.      _______________(__________________)</w:t>
      </w:r>
    </w:p>
    <w:p w:rsidR="00C86B62" w:rsidRDefault="00C86B62" w:rsidP="00C86B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2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</w:p>
    <w:p w:rsidR="00BE5CB8" w:rsidRDefault="00BE5CB8"/>
    <w:sectPr w:rsidR="00BE5CB8" w:rsidSect="00C86B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80"/>
    <w:rsid w:val="00335380"/>
    <w:rsid w:val="00341837"/>
    <w:rsid w:val="00BE5CB8"/>
    <w:rsid w:val="00C8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B35B"/>
  <w15:chartTrackingRefBased/>
  <w15:docId w15:val="{5FE87119-A032-4C7F-829C-880450F4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86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8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 Турубанов</cp:lastModifiedBy>
  <cp:revision>3</cp:revision>
  <dcterms:created xsi:type="dcterms:W3CDTF">2022-03-12T05:22:00Z</dcterms:created>
  <dcterms:modified xsi:type="dcterms:W3CDTF">2022-03-31T08:30:00Z</dcterms:modified>
</cp:coreProperties>
</file>